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7" w:rsidRDefault="00EC5E84" w:rsidP="00EC5E8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5E84">
        <w:rPr>
          <w:rFonts w:ascii="Arial" w:hAnsi="Arial" w:cs="Arial"/>
          <w:b/>
          <w:sz w:val="24"/>
          <w:szCs w:val="24"/>
          <w:u w:val="single"/>
        </w:rPr>
        <w:t>Agency Request for Safety Inspection/Approval</w:t>
      </w:r>
    </w:p>
    <w:p w:rsidR="00EC5E84" w:rsidRDefault="00EC5E84" w:rsidP="00EC5E84">
      <w:pPr>
        <w:jc w:val="center"/>
        <w:rPr>
          <w:rFonts w:ascii="Arial" w:hAnsi="Arial" w:cs="Arial"/>
          <w:sz w:val="24"/>
          <w:szCs w:val="24"/>
        </w:rPr>
      </w:pPr>
    </w:p>
    <w:p w:rsidR="00EC5E84" w:rsidRPr="00EC5E84" w:rsidRDefault="00EC5E84" w:rsidP="00EC5E84">
      <w:pPr>
        <w:rPr>
          <w:rFonts w:ascii="Arial" w:hAnsi="Arial" w:cs="Arial"/>
        </w:rPr>
      </w:pPr>
      <w:r w:rsidRPr="00EC5E84">
        <w:rPr>
          <w:rFonts w:ascii="Arial" w:hAnsi="Arial" w:cs="Arial"/>
          <w:u w:val="single"/>
        </w:rPr>
        <w:t>AGENCY</w:t>
      </w:r>
      <w:r w:rsidRPr="00EC5E8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96781195"/>
          <w:placeholder>
            <w:docPart w:val="E89DBDEA1A184F6DAAB8780586D26709"/>
          </w:placeholder>
          <w:temporary/>
          <w:showingPlcHdr/>
          <w:text/>
        </w:sdtPr>
        <w:sdtEndPr/>
        <w:sdtContent>
          <w:r w:rsidRPr="00EC5E84">
            <w:rPr>
              <w:rStyle w:val="PlaceholderText"/>
            </w:rPr>
            <w:t>Click here to enter text.</w:t>
          </w:r>
        </w:sdtContent>
      </w:sdt>
    </w:p>
    <w:p w:rsidR="00EC5E84" w:rsidRPr="00EC5E84" w:rsidRDefault="00EC5E84" w:rsidP="00EC5E84">
      <w:pPr>
        <w:rPr>
          <w:rFonts w:ascii="Arial" w:hAnsi="Arial" w:cs="Arial"/>
        </w:rPr>
      </w:pPr>
    </w:p>
    <w:p w:rsidR="00EC5E84" w:rsidRPr="00EC5E84" w:rsidRDefault="00EC5E84" w:rsidP="00EC5E84">
      <w:pPr>
        <w:rPr>
          <w:rFonts w:ascii="Arial" w:hAnsi="Arial" w:cs="Arial"/>
        </w:rPr>
      </w:pPr>
      <w:r w:rsidRPr="00EC5E84">
        <w:rPr>
          <w:rFonts w:ascii="Arial" w:hAnsi="Arial" w:cs="Arial"/>
          <w:u w:val="single"/>
        </w:rPr>
        <w:t>DIVISION</w:t>
      </w:r>
      <w:r w:rsidRPr="00EC5E8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82979202"/>
          <w:placeholder>
            <w:docPart w:val="28C86D6F1D2C43238E99BE4189A79D31"/>
          </w:placeholder>
          <w:showingPlcHdr/>
          <w:text/>
        </w:sdtPr>
        <w:sdtEndPr/>
        <w:sdtContent>
          <w:r w:rsidRPr="00EC5E84">
            <w:rPr>
              <w:rStyle w:val="PlaceholderText"/>
            </w:rPr>
            <w:t>Click here to enter text.</w:t>
          </w:r>
        </w:sdtContent>
      </w:sdt>
    </w:p>
    <w:p w:rsidR="00EC5E84" w:rsidRPr="00EC5E84" w:rsidRDefault="00EC5E84" w:rsidP="00EC5E84">
      <w:pPr>
        <w:rPr>
          <w:rFonts w:ascii="Arial" w:hAnsi="Arial" w:cs="Arial"/>
        </w:rPr>
      </w:pPr>
    </w:p>
    <w:p w:rsidR="00EC5E84" w:rsidRPr="00EC5E84" w:rsidRDefault="00EC5E84" w:rsidP="00EC5E84">
      <w:pPr>
        <w:rPr>
          <w:rFonts w:ascii="Arial" w:hAnsi="Arial" w:cs="Arial"/>
        </w:rPr>
      </w:pPr>
      <w:r w:rsidRPr="00EC5E84">
        <w:rPr>
          <w:rFonts w:ascii="Arial" w:hAnsi="Arial" w:cs="Arial"/>
          <w:u w:val="single"/>
        </w:rPr>
        <w:t>Safety Coordinator Contact</w:t>
      </w:r>
      <w:r w:rsidRPr="00EC5E8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887327995"/>
          <w:placeholder>
            <w:docPart w:val="4620620D75704284B16EA4427CC7BFF4"/>
          </w:placeholder>
          <w:showingPlcHdr/>
          <w:text/>
        </w:sdtPr>
        <w:sdtEndPr/>
        <w:sdtContent>
          <w:r w:rsidRPr="00EC5E84">
            <w:rPr>
              <w:rStyle w:val="PlaceholderText"/>
            </w:rPr>
            <w:t>Click here to enter text.</w:t>
          </w:r>
        </w:sdtContent>
      </w:sdt>
    </w:p>
    <w:p w:rsidR="00EC5E84" w:rsidRPr="00EC5E84" w:rsidRDefault="00EC5E84" w:rsidP="00EC5E84">
      <w:pPr>
        <w:rPr>
          <w:rFonts w:ascii="Arial" w:hAnsi="Arial" w:cs="Arial"/>
        </w:rPr>
      </w:pPr>
    </w:p>
    <w:p w:rsidR="00EC5E84" w:rsidRPr="00EC5E84" w:rsidRDefault="00EC5E84" w:rsidP="00EC5E84">
      <w:pPr>
        <w:rPr>
          <w:rFonts w:ascii="Arial" w:hAnsi="Arial" w:cs="Arial"/>
        </w:rPr>
      </w:pPr>
      <w:r w:rsidRPr="00EC5E84">
        <w:rPr>
          <w:rFonts w:ascii="Arial" w:hAnsi="Arial" w:cs="Arial"/>
          <w:u w:val="single"/>
        </w:rPr>
        <w:t>Address</w:t>
      </w:r>
      <w:r w:rsidRPr="00EC5E8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83515365"/>
          <w:placeholder>
            <w:docPart w:val="D02B271B1DEA4C2F910FEDE9C623E411"/>
          </w:placeholder>
          <w:showingPlcHdr/>
          <w:text/>
        </w:sdtPr>
        <w:sdtEndPr/>
        <w:sdtContent>
          <w:r w:rsidRPr="00EC5E84">
            <w:rPr>
              <w:rStyle w:val="PlaceholderText"/>
            </w:rPr>
            <w:t>Click here to enter text.</w:t>
          </w:r>
        </w:sdtContent>
      </w:sdt>
    </w:p>
    <w:p w:rsidR="00EC5E84" w:rsidRPr="00EC5E84" w:rsidRDefault="00EC5E84" w:rsidP="00EC5E84">
      <w:pPr>
        <w:rPr>
          <w:rFonts w:ascii="Arial" w:hAnsi="Arial" w:cs="Arial"/>
        </w:rPr>
      </w:pPr>
    </w:p>
    <w:p w:rsidR="00EC5E84" w:rsidRPr="00EC5E84" w:rsidRDefault="00EC5E84" w:rsidP="00EC5E84">
      <w:pPr>
        <w:rPr>
          <w:rFonts w:ascii="Arial" w:hAnsi="Arial" w:cs="Arial"/>
        </w:rPr>
      </w:pPr>
      <w:r w:rsidRPr="00EC5E84">
        <w:rPr>
          <w:rFonts w:ascii="Arial" w:hAnsi="Arial" w:cs="Arial"/>
          <w:u w:val="single"/>
        </w:rPr>
        <w:t>Phone</w:t>
      </w:r>
      <w:r w:rsidRPr="00EC5E8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75081018"/>
          <w:placeholder>
            <w:docPart w:val="002D51CC96C44393AF4B32476D0D55D6"/>
          </w:placeholder>
          <w:showingPlcHdr/>
          <w:text/>
        </w:sdtPr>
        <w:sdtEndPr/>
        <w:sdtContent>
          <w:r w:rsidRPr="00EC5E84">
            <w:rPr>
              <w:rStyle w:val="PlaceholderText"/>
            </w:rPr>
            <w:t>Click here to enter text.</w:t>
          </w:r>
        </w:sdtContent>
      </w:sdt>
      <w:r w:rsidRPr="00EC5E84">
        <w:rPr>
          <w:rFonts w:ascii="Arial" w:hAnsi="Arial" w:cs="Arial"/>
        </w:rPr>
        <w:tab/>
      </w:r>
      <w:r w:rsidRPr="00EC5E84">
        <w:rPr>
          <w:rFonts w:ascii="Arial" w:hAnsi="Arial" w:cs="Arial"/>
        </w:rPr>
        <w:tab/>
      </w:r>
      <w:r w:rsidRPr="00EC5E84">
        <w:rPr>
          <w:rFonts w:ascii="Arial" w:hAnsi="Arial" w:cs="Arial"/>
          <w:u w:val="single"/>
        </w:rPr>
        <w:t>Email</w:t>
      </w:r>
      <w:r w:rsidRPr="00EC5E8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549963618"/>
          <w:placeholder>
            <w:docPart w:val="76F984D3A7574386879B998B8FD26A34"/>
          </w:placeholder>
          <w:showingPlcHdr/>
          <w:text/>
        </w:sdtPr>
        <w:sdtEndPr/>
        <w:sdtContent>
          <w:r w:rsidRPr="00EC5E84">
            <w:rPr>
              <w:rStyle w:val="PlaceholderText"/>
            </w:rPr>
            <w:t>Click here to enter text.</w:t>
          </w:r>
        </w:sdtContent>
      </w:sdt>
    </w:p>
    <w:p w:rsidR="00EC5E84" w:rsidRPr="00EC5E84" w:rsidRDefault="00EC5E84" w:rsidP="00EC5E84">
      <w:pPr>
        <w:rPr>
          <w:rFonts w:ascii="Arial" w:hAnsi="Arial" w:cs="Arial"/>
        </w:rPr>
      </w:pPr>
    </w:p>
    <w:p w:rsidR="00EC5E84" w:rsidRPr="00EC5E84" w:rsidRDefault="00EC5E84" w:rsidP="00EC5E84">
      <w:pPr>
        <w:rPr>
          <w:rFonts w:ascii="Arial" w:hAnsi="Arial" w:cs="Arial"/>
        </w:rPr>
      </w:pPr>
      <w:r w:rsidRPr="00EC5E84">
        <w:rPr>
          <w:rFonts w:ascii="Arial" w:hAnsi="Arial" w:cs="Arial"/>
          <w:u w:val="single"/>
        </w:rPr>
        <w:t>Specific Concerns or Goals</w:t>
      </w:r>
      <w:r w:rsidRPr="00EC5E8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85973142"/>
          <w:placeholder>
            <w:docPart w:val="F8CF7ED63F964580AF2AD28417F705AE"/>
          </w:placeholder>
          <w:showingPlcHdr/>
          <w:text/>
        </w:sdtPr>
        <w:sdtEndPr/>
        <w:sdtContent>
          <w:r w:rsidRPr="00EC5E84">
            <w:rPr>
              <w:rStyle w:val="PlaceholderText"/>
            </w:rPr>
            <w:t>Click here to enter text.</w:t>
          </w:r>
        </w:sdtContent>
      </w:sdt>
    </w:p>
    <w:p w:rsidR="00EC5E84" w:rsidRPr="00EC5E84" w:rsidRDefault="00EC5E84" w:rsidP="00EC5E84">
      <w:pPr>
        <w:rPr>
          <w:rFonts w:ascii="Arial" w:hAnsi="Arial" w:cs="Arial"/>
        </w:rPr>
      </w:pPr>
    </w:p>
    <w:p w:rsidR="00EC5E84" w:rsidRPr="00EC5E84" w:rsidRDefault="00EC5E84" w:rsidP="00EC5E84">
      <w:pPr>
        <w:rPr>
          <w:rFonts w:ascii="Arial" w:hAnsi="Arial" w:cs="Arial"/>
        </w:rPr>
      </w:pPr>
    </w:p>
    <w:p w:rsidR="00EC5E84" w:rsidRPr="00EC5E84" w:rsidRDefault="00EC5E84" w:rsidP="00EC5E84">
      <w:pPr>
        <w:rPr>
          <w:rFonts w:ascii="Arial" w:hAnsi="Arial" w:cs="Arial"/>
        </w:rPr>
      </w:pPr>
    </w:p>
    <w:p w:rsidR="00EC5E84" w:rsidRPr="00EC5E84" w:rsidRDefault="00EC5E84" w:rsidP="00EC5E84">
      <w:pPr>
        <w:rPr>
          <w:rFonts w:ascii="Arial" w:hAnsi="Arial" w:cs="Arial"/>
        </w:rPr>
      </w:pPr>
      <w:r w:rsidRPr="00EC5E84">
        <w:rPr>
          <w:rFonts w:ascii="Arial" w:hAnsi="Arial" w:cs="Arial"/>
          <w:u w:val="single"/>
        </w:rPr>
        <w:t>What time range do you want this inspection to be scheduled?</w:t>
      </w:r>
      <w:r w:rsidRPr="00EC5E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05515230"/>
          <w:placeholder>
            <w:docPart w:val="5DF9B3A2A1B2407AB8A5C4ED0677F00E"/>
          </w:placeholder>
          <w:showingPlcHdr/>
          <w:text/>
        </w:sdtPr>
        <w:sdtEndPr/>
        <w:sdtContent>
          <w:r w:rsidRPr="00EC5E84">
            <w:rPr>
              <w:rStyle w:val="PlaceholderText"/>
            </w:rPr>
            <w:t>Click here to enter text.</w:t>
          </w:r>
        </w:sdtContent>
      </w:sdt>
    </w:p>
    <w:p w:rsidR="00EC5E84" w:rsidRPr="00EC5E84" w:rsidRDefault="00EC5E84" w:rsidP="00EC5E84">
      <w:pPr>
        <w:rPr>
          <w:rFonts w:ascii="Arial" w:hAnsi="Arial" w:cs="Arial"/>
        </w:rPr>
      </w:pPr>
    </w:p>
    <w:p w:rsidR="00EC5E84" w:rsidRPr="00EC5E84" w:rsidRDefault="00EC5E84" w:rsidP="00EC5E84">
      <w:pPr>
        <w:rPr>
          <w:rFonts w:ascii="Arial" w:hAnsi="Arial" w:cs="Arial"/>
        </w:rPr>
      </w:pPr>
      <w:r w:rsidRPr="00EC5E84">
        <w:rPr>
          <w:rFonts w:ascii="Arial" w:hAnsi="Arial" w:cs="Arial"/>
          <w:u w:val="single"/>
        </w:rPr>
        <w:t>Date</w:t>
      </w:r>
      <w:r w:rsidRPr="00EC5E8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28034686"/>
          <w:placeholder>
            <w:docPart w:val="A2304CEB5A8645ACA3E289A1FA81AF2C"/>
          </w:placeholder>
          <w:showingPlcHdr/>
          <w:text/>
        </w:sdtPr>
        <w:sdtEndPr/>
        <w:sdtContent>
          <w:r w:rsidRPr="00EC5E84">
            <w:rPr>
              <w:rStyle w:val="PlaceholderText"/>
            </w:rPr>
            <w:t>Click here to enter text.</w:t>
          </w:r>
        </w:sdtContent>
      </w:sdt>
    </w:p>
    <w:p w:rsidR="00EC5E84" w:rsidRDefault="00EC5E84" w:rsidP="00EC5E84">
      <w:pPr>
        <w:rPr>
          <w:rFonts w:ascii="Arial" w:hAnsi="Arial" w:cs="Arial"/>
        </w:rPr>
      </w:pPr>
    </w:p>
    <w:p w:rsidR="00EC5E84" w:rsidRDefault="00EC5E84" w:rsidP="00EC5E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complete this form and forward to Justin Harris </w:t>
      </w:r>
      <w:hyperlink r:id="rId7" w:history="1">
        <w:r w:rsidRPr="00A9065A">
          <w:rPr>
            <w:rStyle w:val="Hyperlink"/>
            <w:rFonts w:ascii="Arial" w:hAnsi="Arial" w:cs="Arial"/>
            <w:b/>
          </w:rPr>
          <w:t>gjharris@admin.nv.gov</w:t>
        </w:r>
      </w:hyperlink>
      <w:r>
        <w:rPr>
          <w:rFonts w:ascii="Arial" w:hAnsi="Arial" w:cs="Arial"/>
          <w:b/>
        </w:rPr>
        <w:t xml:space="preserve"> </w:t>
      </w:r>
      <w:r w:rsidR="00652A6F">
        <w:rPr>
          <w:rFonts w:ascii="Arial" w:hAnsi="Arial" w:cs="Arial"/>
          <w:b/>
        </w:rPr>
        <w:t>or via interoffice mail.</w:t>
      </w:r>
    </w:p>
    <w:p w:rsidR="00652A6F" w:rsidRDefault="00652A6F" w:rsidP="00EC5E84">
      <w:pPr>
        <w:rPr>
          <w:rFonts w:ascii="Arial" w:hAnsi="Arial" w:cs="Arial"/>
        </w:rPr>
      </w:pPr>
    </w:p>
    <w:p w:rsidR="00652A6F" w:rsidRDefault="00652A6F" w:rsidP="00EC5E84">
      <w:pPr>
        <w:rPr>
          <w:rFonts w:ascii="Arial" w:hAnsi="Arial" w:cs="Arial"/>
        </w:rPr>
      </w:pPr>
      <w:r w:rsidRPr="00652A6F">
        <w:rPr>
          <w:rFonts w:ascii="Arial" w:hAnsi="Arial" w:cs="Arial"/>
          <w:u w:val="single"/>
        </w:rPr>
        <w:t>Approved by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36460004"/>
          <w:placeholder>
            <w:docPart w:val="76BB724EFED74CACA8FEEA882F629247"/>
          </w:placeholder>
          <w:showingPlcHdr/>
          <w:text/>
        </w:sdtPr>
        <w:sdtEndPr/>
        <w:sdtContent>
          <w:r w:rsidRPr="00A9065A">
            <w:rPr>
              <w:rStyle w:val="PlaceholderText"/>
            </w:rPr>
            <w:t>Click here to enter text.</w:t>
          </w:r>
        </w:sdtContent>
      </w:sdt>
    </w:p>
    <w:p w:rsidR="00652A6F" w:rsidRDefault="00652A6F" w:rsidP="00EC5E84">
      <w:pPr>
        <w:rPr>
          <w:rFonts w:ascii="Arial" w:hAnsi="Arial" w:cs="Arial"/>
        </w:rPr>
      </w:pPr>
    </w:p>
    <w:p w:rsidR="00652A6F" w:rsidRPr="00652A6F" w:rsidRDefault="00652A6F" w:rsidP="00EC5E84">
      <w:pPr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p w:rsidR="00EC5E84" w:rsidRPr="00EC5E84" w:rsidRDefault="00EC5E84" w:rsidP="00EC5E84">
      <w:pPr>
        <w:rPr>
          <w:rFonts w:ascii="Arial" w:hAnsi="Arial" w:cs="Arial"/>
          <w:sz w:val="24"/>
          <w:szCs w:val="24"/>
        </w:rPr>
      </w:pPr>
    </w:p>
    <w:sectPr w:rsidR="00EC5E84" w:rsidRPr="00EC5E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9F" w:rsidRDefault="001D599F" w:rsidP="00652A6F">
      <w:pPr>
        <w:spacing w:after="0" w:line="240" w:lineRule="auto"/>
      </w:pPr>
      <w:r>
        <w:separator/>
      </w:r>
    </w:p>
  </w:endnote>
  <w:endnote w:type="continuationSeparator" w:id="0">
    <w:p w:rsidR="001D599F" w:rsidRDefault="001D599F" w:rsidP="0065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0C" w:rsidRPr="00D11F0C" w:rsidRDefault="00D11F0C" w:rsidP="00D11F0C">
    <w:pPr>
      <w:pStyle w:val="Footer"/>
      <w:jc w:val="right"/>
      <w:rPr>
        <w:rFonts w:ascii="Arial" w:hAnsi="Arial" w:cs="Arial"/>
        <w:sz w:val="16"/>
        <w:szCs w:val="16"/>
      </w:rPr>
    </w:pPr>
    <w:r w:rsidRPr="00D11F0C">
      <w:rPr>
        <w:rFonts w:ascii="Arial" w:hAnsi="Arial" w:cs="Arial"/>
        <w:sz w:val="16"/>
        <w:szCs w:val="16"/>
      </w:rPr>
      <w:t>Risk Management Division</w:t>
    </w:r>
  </w:p>
  <w:p w:rsidR="00D11F0C" w:rsidRPr="00D11F0C" w:rsidRDefault="00D11F0C" w:rsidP="00D11F0C">
    <w:pPr>
      <w:pStyle w:val="Footer"/>
      <w:jc w:val="right"/>
      <w:rPr>
        <w:rFonts w:ascii="Arial" w:hAnsi="Arial" w:cs="Arial"/>
        <w:sz w:val="16"/>
        <w:szCs w:val="16"/>
      </w:rPr>
    </w:pPr>
    <w:r w:rsidRPr="00D11F0C">
      <w:rPr>
        <w:rFonts w:ascii="Arial" w:hAnsi="Arial" w:cs="Arial"/>
        <w:sz w:val="16"/>
        <w:szCs w:val="16"/>
      </w:rPr>
      <w:t>Revised: May 2015</w:t>
    </w:r>
  </w:p>
  <w:p w:rsidR="00652A6F" w:rsidRPr="00652A6F" w:rsidRDefault="00652A6F" w:rsidP="00652A6F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9F" w:rsidRDefault="001D599F" w:rsidP="00652A6F">
      <w:pPr>
        <w:spacing w:after="0" w:line="240" w:lineRule="auto"/>
      </w:pPr>
      <w:r>
        <w:separator/>
      </w:r>
    </w:p>
  </w:footnote>
  <w:footnote w:type="continuationSeparator" w:id="0">
    <w:p w:rsidR="001D599F" w:rsidRDefault="001D599F" w:rsidP="0065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84"/>
    <w:rsid w:val="001D599F"/>
    <w:rsid w:val="00487360"/>
    <w:rsid w:val="005A35FE"/>
    <w:rsid w:val="005A5576"/>
    <w:rsid w:val="00652A6F"/>
    <w:rsid w:val="00675A86"/>
    <w:rsid w:val="00AE305A"/>
    <w:rsid w:val="00B949F6"/>
    <w:rsid w:val="00D11F0C"/>
    <w:rsid w:val="00DD7507"/>
    <w:rsid w:val="00E10D38"/>
    <w:rsid w:val="00EC5E84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E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5E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6F"/>
  </w:style>
  <w:style w:type="paragraph" w:styleId="Footer">
    <w:name w:val="footer"/>
    <w:basedOn w:val="Normal"/>
    <w:link w:val="FooterChar"/>
    <w:uiPriority w:val="99"/>
    <w:unhideWhenUsed/>
    <w:rsid w:val="0065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6F"/>
  </w:style>
  <w:style w:type="paragraph" w:styleId="BalloonText">
    <w:name w:val="Balloon Text"/>
    <w:basedOn w:val="Normal"/>
    <w:link w:val="BalloonTextChar"/>
    <w:uiPriority w:val="99"/>
    <w:semiHidden/>
    <w:unhideWhenUsed/>
    <w:rsid w:val="00B9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E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5E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6F"/>
  </w:style>
  <w:style w:type="paragraph" w:styleId="Footer">
    <w:name w:val="footer"/>
    <w:basedOn w:val="Normal"/>
    <w:link w:val="FooterChar"/>
    <w:uiPriority w:val="99"/>
    <w:unhideWhenUsed/>
    <w:rsid w:val="0065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6F"/>
  </w:style>
  <w:style w:type="paragraph" w:styleId="BalloonText">
    <w:name w:val="Balloon Text"/>
    <w:basedOn w:val="Normal"/>
    <w:link w:val="BalloonTextChar"/>
    <w:uiPriority w:val="99"/>
    <w:semiHidden/>
    <w:unhideWhenUsed/>
    <w:rsid w:val="00B9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jharris@admin.nv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9DBDEA1A184F6DAAB8780586D2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6313-BFE6-429D-B248-60E100C53FB9}"/>
      </w:docPartPr>
      <w:docPartBody>
        <w:p w:rsidR="00FC0F29" w:rsidRDefault="00FC0F29" w:rsidP="00FC0F29">
          <w:pPr>
            <w:pStyle w:val="E89DBDEA1A184F6DAAB8780586D267092"/>
          </w:pPr>
          <w:r w:rsidRPr="00EC5E84">
            <w:rPr>
              <w:rStyle w:val="PlaceholderText"/>
            </w:rPr>
            <w:t>Click here to enter text.</w:t>
          </w:r>
        </w:p>
      </w:docPartBody>
    </w:docPart>
    <w:docPart>
      <w:docPartPr>
        <w:name w:val="28C86D6F1D2C43238E99BE4189A7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AE3D-47D0-4697-B0A9-3F2453261469}"/>
      </w:docPartPr>
      <w:docPartBody>
        <w:p w:rsidR="00FC0F29" w:rsidRDefault="00FC0F29" w:rsidP="00FC0F29">
          <w:pPr>
            <w:pStyle w:val="28C86D6F1D2C43238E99BE4189A79D312"/>
          </w:pPr>
          <w:r w:rsidRPr="00EC5E84">
            <w:rPr>
              <w:rStyle w:val="PlaceholderText"/>
            </w:rPr>
            <w:t>Click here to enter text.</w:t>
          </w:r>
        </w:p>
      </w:docPartBody>
    </w:docPart>
    <w:docPart>
      <w:docPartPr>
        <w:name w:val="4620620D75704284B16EA4427CC7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EA6B-C5BD-4DA2-8CAC-1A193557ED2F}"/>
      </w:docPartPr>
      <w:docPartBody>
        <w:p w:rsidR="00FC0F29" w:rsidRDefault="00FC0F29" w:rsidP="00FC0F29">
          <w:pPr>
            <w:pStyle w:val="4620620D75704284B16EA4427CC7BFF42"/>
          </w:pPr>
          <w:r w:rsidRPr="00EC5E84">
            <w:rPr>
              <w:rStyle w:val="PlaceholderText"/>
            </w:rPr>
            <w:t>Click here to enter text.</w:t>
          </w:r>
        </w:p>
      </w:docPartBody>
    </w:docPart>
    <w:docPart>
      <w:docPartPr>
        <w:name w:val="D02B271B1DEA4C2F910FEDE9C623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96EE-9FCD-44F9-B347-0BBA1DA70D80}"/>
      </w:docPartPr>
      <w:docPartBody>
        <w:p w:rsidR="00FC0F29" w:rsidRDefault="00FC0F29" w:rsidP="00FC0F29">
          <w:pPr>
            <w:pStyle w:val="D02B271B1DEA4C2F910FEDE9C623E4112"/>
          </w:pPr>
          <w:r w:rsidRPr="00EC5E84">
            <w:rPr>
              <w:rStyle w:val="PlaceholderText"/>
            </w:rPr>
            <w:t>Click here to enter text.</w:t>
          </w:r>
        </w:p>
      </w:docPartBody>
    </w:docPart>
    <w:docPart>
      <w:docPartPr>
        <w:name w:val="002D51CC96C44393AF4B32476D0D5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7F94-4044-4717-BF0F-48F43E849FDF}"/>
      </w:docPartPr>
      <w:docPartBody>
        <w:p w:rsidR="00FC0F29" w:rsidRDefault="00FC0F29" w:rsidP="00FC0F29">
          <w:pPr>
            <w:pStyle w:val="002D51CC96C44393AF4B32476D0D55D62"/>
          </w:pPr>
          <w:r w:rsidRPr="00EC5E84">
            <w:rPr>
              <w:rStyle w:val="PlaceholderText"/>
            </w:rPr>
            <w:t>Click here to enter text.</w:t>
          </w:r>
        </w:p>
      </w:docPartBody>
    </w:docPart>
    <w:docPart>
      <w:docPartPr>
        <w:name w:val="76F984D3A7574386879B998B8FD2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FBCD-B42E-494E-B8A8-C2E3F523D222}"/>
      </w:docPartPr>
      <w:docPartBody>
        <w:p w:rsidR="00FC0F29" w:rsidRDefault="00FC0F29" w:rsidP="00FC0F29">
          <w:pPr>
            <w:pStyle w:val="76F984D3A7574386879B998B8FD26A342"/>
          </w:pPr>
          <w:r w:rsidRPr="00EC5E84">
            <w:rPr>
              <w:rStyle w:val="PlaceholderText"/>
            </w:rPr>
            <w:t>Click here to enter text.</w:t>
          </w:r>
        </w:p>
      </w:docPartBody>
    </w:docPart>
    <w:docPart>
      <w:docPartPr>
        <w:name w:val="F8CF7ED63F964580AF2AD28417F7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BA75-AD26-4AC3-A15F-F972634BD7AF}"/>
      </w:docPartPr>
      <w:docPartBody>
        <w:p w:rsidR="00FC0F29" w:rsidRDefault="00FC0F29" w:rsidP="00FC0F29">
          <w:pPr>
            <w:pStyle w:val="F8CF7ED63F964580AF2AD28417F705AE2"/>
          </w:pPr>
          <w:r w:rsidRPr="00EC5E84">
            <w:rPr>
              <w:rStyle w:val="PlaceholderText"/>
            </w:rPr>
            <w:t>Click here to enter text.</w:t>
          </w:r>
        </w:p>
      </w:docPartBody>
    </w:docPart>
    <w:docPart>
      <w:docPartPr>
        <w:name w:val="5DF9B3A2A1B2407AB8A5C4ED0677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30F0-03C8-476C-AAF4-AC8D361606D3}"/>
      </w:docPartPr>
      <w:docPartBody>
        <w:p w:rsidR="00FC0F29" w:rsidRDefault="00FC0F29" w:rsidP="00FC0F29">
          <w:pPr>
            <w:pStyle w:val="5DF9B3A2A1B2407AB8A5C4ED0677F00E2"/>
          </w:pPr>
          <w:r w:rsidRPr="00EC5E84">
            <w:rPr>
              <w:rStyle w:val="PlaceholderText"/>
            </w:rPr>
            <w:t>Click here to enter text.</w:t>
          </w:r>
        </w:p>
      </w:docPartBody>
    </w:docPart>
    <w:docPart>
      <w:docPartPr>
        <w:name w:val="A2304CEB5A8645ACA3E289A1FA81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8093-EE77-45B7-AE28-842DB364B05B}"/>
      </w:docPartPr>
      <w:docPartBody>
        <w:p w:rsidR="00FC0F29" w:rsidRDefault="00FC0F29" w:rsidP="00FC0F29">
          <w:pPr>
            <w:pStyle w:val="A2304CEB5A8645ACA3E289A1FA81AF2C2"/>
          </w:pPr>
          <w:r w:rsidRPr="00EC5E84">
            <w:rPr>
              <w:rStyle w:val="PlaceholderText"/>
            </w:rPr>
            <w:t>Click here to enter text.</w:t>
          </w:r>
        </w:p>
      </w:docPartBody>
    </w:docPart>
    <w:docPart>
      <w:docPartPr>
        <w:name w:val="76BB724EFED74CACA8FEEA882F62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8CE3-73DA-4DED-B9C8-3CEF2A6E9CA8}"/>
      </w:docPartPr>
      <w:docPartBody>
        <w:p w:rsidR="00FC0F29" w:rsidRDefault="00FC0F29" w:rsidP="00FC0F29">
          <w:pPr>
            <w:pStyle w:val="76BB724EFED74CACA8FEEA882F6292472"/>
          </w:pPr>
          <w:r w:rsidRPr="00A906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88"/>
    <w:rsid w:val="00026888"/>
    <w:rsid w:val="000A536A"/>
    <w:rsid w:val="009831A8"/>
    <w:rsid w:val="00B86659"/>
    <w:rsid w:val="00D75159"/>
    <w:rsid w:val="00E264FF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F29"/>
    <w:rPr>
      <w:color w:val="808080"/>
    </w:rPr>
  </w:style>
  <w:style w:type="paragraph" w:customStyle="1" w:styleId="E89DBDEA1A184F6DAAB8780586D26709">
    <w:name w:val="E89DBDEA1A184F6DAAB8780586D26709"/>
    <w:rsid w:val="00B86659"/>
    <w:rPr>
      <w:rFonts w:eastAsiaTheme="minorHAnsi"/>
    </w:rPr>
  </w:style>
  <w:style w:type="paragraph" w:customStyle="1" w:styleId="28C86D6F1D2C43238E99BE4189A79D31">
    <w:name w:val="28C86D6F1D2C43238E99BE4189A79D31"/>
    <w:rsid w:val="00B86659"/>
    <w:rPr>
      <w:rFonts w:eastAsiaTheme="minorHAnsi"/>
    </w:rPr>
  </w:style>
  <w:style w:type="paragraph" w:customStyle="1" w:styleId="4620620D75704284B16EA4427CC7BFF4">
    <w:name w:val="4620620D75704284B16EA4427CC7BFF4"/>
    <w:rsid w:val="00B86659"/>
    <w:rPr>
      <w:rFonts w:eastAsiaTheme="minorHAnsi"/>
    </w:rPr>
  </w:style>
  <w:style w:type="paragraph" w:customStyle="1" w:styleId="D02B271B1DEA4C2F910FEDE9C623E411">
    <w:name w:val="D02B271B1DEA4C2F910FEDE9C623E411"/>
    <w:rsid w:val="00B86659"/>
    <w:rPr>
      <w:rFonts w:eastAsiaTheme="minorHAnsi"/>
    </w:rPr>
  </w:style>
  <w:style w:type="paragraph" w:customStyle="1" w:styleId="002D51CC96C44393AF4B32476D0D55D6">
    <w:name w:val="002D51CC96C44393AF4B32476D0D55D6"/>
    <w:rsid w:val="00B86659"/>
    <w:rPr>
      <w:rFonts w:eastAsiaTheme="minorHAnsi"/>
    </w:rPr>
  </w:style>
  <w:style w:type="paragraph" w:customStyle="1" w:styleId="76F984D3A7574386879B998B8FD26A34">
    <w:name w:val="76F984D3A7574386879B998B8FD26A34"/>
    <w:rsid w:val="00B86659"/>
    <w:rPr>
      <w:rFonts w:eastAsiaTheme="minorHAnsi"/>
    </w:rPr>
  </w:style>
  <w:style w:type="paragraph" w:customStyle="1" w:styleId="F8CF7ED63F964580AF2AD28417F705AE">
    <w:name w:val="F8CF7ED63F964580AF2AD28417F705AE"/>
    <w:rsid w:val="00B86659"/>
    <w:rPr>
      <w:rFonts w:eastAsiaTheme="minorHAnsi"/>
    </w:rPr>
  </w:style>
  <w:style w:type="paragraph" w:customStyle="1" w:styleId="5DF9B3A2A1B2407AB8A5C4ED0677F00E">
    <w:name w:val="5DF9B3A2A1B2407AB8A5C4ED0677F00E"/>
    <w:rsid w:val="00B86659"/>
    <w:rPr>
      <w:rFonts w:eastAsiaTheme="minorHAnsi"/>
    </w:rPr>
  </w:style>
  <w:style w:type="paragraph" w:customStyle="1" w:styleId="A2304CEB5A8645ACA3E289A1FA81AF2C">
    <w:name w:val="A2304CEB5A8645ACA3E289A1FA81AF2C"/>
    <w:rsid w:val="00B86659"/>
    <w:rPr>
      <w:rFonts w:eastAsiaTheme="minorHAnsi"/>
    </w:rPr>
  </w:style>
  <w:style w:type="paragraph" w:customStyle="1" w:styleId="76BB724EFED74CACA8FEEA882F629247">
    <w:name w:val="76BB724EFED74CACA8FEEA882F629247"/>
    <w:rsid w:val="00B86659"/>
    <w:rPr>
      <w:rFonts w:eastAsiaTheme="minorHAnsi"/>
    </w:rPr>
  </w:style>
  <w:style w:type="paragraph" w:customStyle="1" w:styleId="A5F542D40E254E2396469AB1D5E3AE7E">
    <w:name w:val="A5F542D40E254E2396469AB1D5E3AE7E"/>
    <w:rsid w:val="00B86659"/>
  </w:style>
  <w:style w:type="paragraph" w:customStyle="1" w:styleId="E89DBDEA1A184F6DAAB8780586D267091">
    <w:name w:val="E89DBDEA1A184F6DAAB8780586D267091"/>
    <w:rsid w:val="00FC0F29"/>
    <w:rPr>
      <w:rFonts w:eastAsiaTheme="minorHAnsi"/>
    </w:rPr>
  </w:style>
  <w:style w:type="paragraph" w:customStyle="1" w:styleId="28C86D6F1D2C43238E99BE4189A79D311">
    <w:name w:val="28C86D6F1D2C43238E99BE4189A79D311"/>
    <w:rsid w:val="00FC0F29"/>
    <w:rPr>
      <w:rFonts w:eastAsiaTheme="minorHAnsi"/>
    </w:rPr>
  </w:style>
  <w:style w:type="paragraph" w:customStyle="1" w:styleId="4620620D75704284B16EA4427CC7BFF41">
    <w:name w:val="4620620D75704284B16EA4427CC7BFF41"/>
    <w:rsid w:val="00FC0F29"/>
    <w:rPr>
      <w:rFonts w:eastAsiaTheme="minorHAnsi"/>
    </w:rPr>
  </w:style>
  <w:style w:type="paragraph" w:customStyle="1" w:styleId="D02B271B1DEA4C2F910FEDE9C623E4111">
    <w:name w:val="D02B271B1DEA4C2F910FEDE9C623E4111"/>
    <w:rsid w:val="00FC0F29"/>
    <w:rPr>
      <w:rFonts w:eastAsiaTheme="minorHAnsi"/>
    </w:rPr>
  </w:style>
  <w:style w:type="paragraph" w:customStyle="1" w:styleId="002D51CC96C44393AF4B32476D0D55D61">
    <w:name w:val="002D51CC96C44393AF4B32476D0D55D61"/>
    <w:rsid w:val="00FC0F29"/>
    <w:rPr>
      <w:rFonts w:eastAsiaTheme="minorHAnsi"/>
    </w:rPr>
  </w:style>
  <w:style w:type="paragraph" w:customStyle="1" w:styleId="76F984D3A7574386879B998B8FD26A341">
    <w:name w:val="76F984D3A7574386879B998B8FD26A341"/>
    <w:rsid w:val="00FC0F29"/>
    <w:rPr>
      <w:rFonts w:eastAsiaTheme="minorHAnsi"/>
    </w:rPr>
  </w:style>
  <w:style w:type="paragraph" w:customStyle="1" w:styleId="F8CF7ED63F964580AF2AD28417F705AE1">
    <w:name w:val="F8CF7ED63F964580AF2AD28417F705AE1"/>
    <w:rsid w:val="00FC0F29"/>
    <w:rPr>
      <w:rFonts w:eastAsiaTheme="minorHAnsi"/>
    </w:rPr>
  </w:style>
  <w:style w:type="paragraph" w:customStyle="1" w:styleId="5DF9B3A2A1B2407AB8A5C4ED0677F00E1">
    <w:name w:val="5DF9B3A2A1B2407AB8A5C4ED0677F00E1"/>
    <w:rsid w:val="00FC0F29"/>
    <w:rPr>
      <w:rFonts w:eastAsiaTheme="minorHAnsi"/>
    </w:rPr>
  </w:style>
  <w:style w:type="paragraph" w:customStyle="1" w:styleId="A2304CEB5A8645ACA3E289A1FA81AF2C1">
    <w:name w:val="A2304CEB5A8645ACA3E289A1FA81AF2C1"/>
    <w:rsid w:val="00FC0F29"/>
    <w:rPr>
      <w:rFonts w:eastAsiaTheme="minorHAnsi"/>
    </w:rPr>
  </w:style>
  <w:style w:type="paragraph" w:customStyle="1" w:styleId="76BB724EFED74CACA8FEEA882F6292471">
    <w:name w:val="76BB724EFED74CACA8FEEA882F6292471"/>
    <w:rsid w:val="00FC0F29"/>
    <w:rPr>
      <w:rFonts w:eastAsiaTheme="minorHAnsi"/>
    </w:rPr>
  </w:style>
  <w:style w:type="paragraph" w:customStyle="1" w:styleId="E89DBDEA1A184F6DAAB8780586D267092">
    <w:name w:val="E89DBDEA1A184F6DAAB8780586D267092"/>
    <w:rsid w:val="00FC0F29"/>
    <w:rPr>
      <w:rFonts w:eastAsiaTheme="minorHAnsi"/>
    </w:rPr>
  </w:style>
  <w:style w:type="paragraph" w:customStyle="1" w:styleId="28C86D6F1D2C43238E99BE4189A79D312">
    <w:name w:val="28C86D6F1D2C43238E99BE4189A79D312"/>
    <w:rsid w:val="00FC0F29"/>
    <w:rPr>
      <w:rFonts w:eastAsiaTheme="minorHAnsi"/>
    </w:rPr>
  </w:style>
  <w:style w:type="paragraph" w:customStyle="1" w:styleId="4620620D75704284B16EA4427CC7BFF42">
    <w:name w:val="4620620D75704284B16EA4427CC7BFF42"/>
    <w:rsid w:val="00FC0F29"/>
    <w:rPr>
      <w:rFonts w:eastAsiaTheme="minorHAnsi"/>
    </w:rPr>
  </w:style>
  <w:style w:type="paragraph" w:customStyle="1" w:styleId="D02B271B1DEA4C2F910FEDE9C623E4112">
    <w:name w:val="D02B271B1DEA4C2F910FEDE9C623E4112"/>
    <w:rsid w:val="00FC0F29"/>
    <w:rPr>
      <w:rFonts w:eastAsiaTheme="minorHAnsi"/>
    </w:rPr>
  </w:style>
  <w:style w:type="paragraph" w:customStyle="1" w:styleId="002D51CC96C44393AF4B32476D0D55D62">
    <w:name w:val="002D51CC96C44393AF4B32476D0D55D62"/>
    <w:rsid w:val="00FC0F29"/>
    <w:rPr>
      <w:rFonts w:eastAsiaTheme="minorHAnsi"/>
    </w:rPr>
  </w:style>
  <w:style w:type="paragraph" w:customStyle="1" w:styleId="76F984D3A7574386879B998B8FD26A342">
    <w:name w:val="76F984D3A7574386879B998B8FD26A342"/>
    <w:rsid w:val="00FC0F29"/>
    <w:rPr>
      <w:rFonts w:eastAsiaTheme="minorHAnsi"/>
    </w:rPr>
  </w:style>
  <w:style w:type="paragraph" w:customStyle="1" w:styleId="F8CF7ED63F964580AF2AD28417F705AE2">
    <w:name w:val="F8CF7ED63F964580AF2AD28417F705AE2"/>
    <w:rsid w:val="00FC0F29"/>
    <w:rPr>
      <w:rFonts w:eastAsiaTheme="minorHAnsi"/>
    </w:rPr>
  </w:style>
  <w:style w:type="paragraph" w:customStyle="1" w:styleId="5DF9B3A2A1B2407AB8A5C4ED0677F00E2">
    <w:name w:val="5DF9B3A2A1B2407AB8A5C4ED0677F00E2"/>
    <w:rsid w:val="00FC0F29"/>
    <w:rPr>
      <w:rFonts w:eastAsiaTheme="minorHAnsi"/>
    </w:rPr>
  </w:style>
  <w:style w:type="paragraph" w:customStyle="1" w:styleId="A2304CEB5A8645ACA3E289A1FA81AF2C2">
    <w:name w:val="A2304CEB5A8645ACA3E289A1FA81AF2C2"/>
    <w:rsid w:val="00FC0F29"/>
    <w:rPr>
      <w:rFonts w:eastAsiaTheme="minorHAnsi"/>
    </w:rPr>
  </w:style>
  <w:style w:type="paragraph" w:customStyle="1" w:styleId="76BB724EFED74CACA8FEEA882F6292472">
    <w:name w:val="76BB724EFED74CACA8FEEA882F6292472"/>
    <w:rsid w:val="00FC0F2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F29"/>
    <w:rPr>
      <w:color w:val="808080"/>
    </w:rPr>
  </w:style>
  <w:style w:type="paragraph" w:customStyle="1" w:styleId="E89DBDEA1A184F6DAAB8780586D26709">
    <w:name w:val="E89DBDEA1A184F6DAAB8780586D26709"/>
    <w:rsid w:val="00B86659"/>
    <w:rPr>
      <w:rFonts w:eastAsiaTheme="minorHAnsi"/>
    </w:rPr>
  </w:style>
  <w:style w:type="paragraph" w:customStyle="1" w:styleId="28C86D6F1D2C43238E99BE4189A79D31">
    <w:name w:val="28C86D6F1D2C43238E99BE4189A79D31"/>
    <w:rsid w:val="00B86659"/>
    <w:rPr>
      <w:rFonts w:eastAsiaTheme="minorHAnsi"/>
    </w:rPr>
  </w:style>
  <w:style w:type="paragraph" w:customStyle="1" w:styleId="4620620D75704284B16EA4427CC7BFF4">
    <w:name w:val="4620620D75704284B16EA4427CC7BFF4"/>
    <w:rsid w:val="00B86659"/>
    <w:rPr>
      <w:rFonts w:eastAsiaTheme="minorHAnsi"/>
    </w:rPr>
  </w:style>
  <w:style w:type="paragraph" w:customStyle="1" w:styleId="D02B271B1DEA4C2F910FEDE9C623E411">
    <w:name w:val="D02B271B1DEA4C2F910FEDE9C623E411"/>
    <w:rsid w:val="00B86659"/>
    <w:rPr>
      <w:rFonts w:eastAsiaTheme="minorHAnsi"/>
    </w:rPr>
  </w:style>
  <w:style w:type="paragraph" w:customStyle="1" w:styleId="002D51CC96C44393AF4B32476D0D55D6">
    <w:name w:val="002D51CC96C44393AF4B32476D0D55D6"/>
    <w:rsid w:val="00B86659"/>
    <w:rPr>
      <w:rFonts w:eastAsiaTheme="minorHAnsi"/>
    </w:rPr>
  </w:style>
  <w:style w:type="paragraph" w:customStyle="1" w:styleId="76F984D3A7574386879B998B8FD26A34">
    <w:name w:val="76F984D3A7574386879B998B8FD26A34"/>
    <w:rsid w:val="00B86659"/>
    <w:rPr>
      <w:rFonts w:eastAsiaTheme="minorHAnsi"/>
    </w:rPr>
  </w:style>
  <w:style w:type="paragraph" w:customStyle="1" w:styleId="F8CF7ED63F964580AF2AD28417F705AE">
    <w:name w:val="F8CF7ED63F964580AF2AD28417F705AE"/>
    <w:rsid w:val="00B86659"/>
    <w:rPr>
      <w:rFonts w:eastAsiaTheme="minorHAnsi"/>
    </w:rPr>
  </w:style>
  <w:style w:type="paragraph" w:customStyle="1" w:styleId="5DF9B3A2A1B2407AB8A5C4ED0677F00E">
    <w:name w:val="5DF9B3A2A1B2407AB8A5C4ED0677F00E"/>
    <w:rsid w:val="00B86659"/>
    <w:rPr>
      <w:rFonts w:eastAsiaTheme="minorHAnsi"/>
    </w:rPr>
  </w:style>
  <w:style w:type="paragraph" w:customStyle="1" w:styleId="A2304CEB5A8645ACA3E289A1FA81AF2C">
    <w:name w:val="A2304CEB5A8645ACA3E289A1FA81AF2C"/>
    <w:rsid w:val="00B86659"/>
    <w:rPr>
      <w:rFonts w:eastAsiaTheme="minorHAnsi"/>
    </w:rPr>
  </w:style>
  <w:style w:type="paragraph" w:customStyle="1" w:styleId="76BB724EFED74CACA8FEEA882F629247">
    <w:name w:val="76BB724EFED74CACA8FEEA882F629247"/>
    <w:rsid w:val="00B86659"/>
    <w:rPr>
      <w:rFonts w:eastAsiaTheme="minorHAnsi"/>
    </w:rPr>
  </w:style>
  <w:style w:type="paragraph" w:customStyle="1" w:styleId="A5F542D40E254E2396469AB1D5E3AE7E">
    <w:name w:val="A5F542D40E254E2396469AB1D5E3AE7E"/>
    <w:rsid w:val="00B86659"/>
  </w:style>
  <w:style w:type="paragraph" w:customStyle="1" w:styleId="E89DBDEA1A184F6DAAB8780586D267091">
    <w:name w:val="E89DBDEA1A184F6DAAB8780586D267091"/>
    <w:rsid w:val="00FC0F29"/>
    <w:rPr>
      <w:rFonts w:eastAsiaTheme="minorHAnsi"/>
    </w:rPr>
  </w:style>
  <w:style w:type="paragraph" w:customStyle="1" w:styleId="28C86D6F1D2C43238E99BE4189A79D311">
    <w:name w:val="28C86D6F1D2C43238E99BE4189A79D311"/>
    <w:rsid w:val="00FC0F29"/>
    <w:rPr>
      <w:rFonts w:eastAsiaTheme="minorHAnsi"/>
    </w:rPr>
  </w:style>
  <w:style w:type="paragraph" w:customStyle="1" w:styleId="4620620D75704284B16EA4427CC7BFF41">
    <w:name w:val="4620620D75704284B16EA4427CC7BFF41"/>
    <w:rsid w:val="00FC0F29"/>
    <w:rPr>
      <w:rFonts w:eastAsiaTheme="minorHAnsi"/>
    </w:rPr>
  </w:style>
  <w:style w:type="paragraph" w:customStyle="1" w:styleId="D02B271B1DEA4C2F910FEDE9C623E4111">
    <w:name w:val="D02B271B1DEA4C2F910FEDE9C623E4111"/>
    <w:rsid w:val="00FC0F29"/>
    <w:rPr>
      <w:rFonts w:eastAsiaTheme="minorHAnsi"/>
    </w:rPr>
  </w:style>
  <w:style w:type="paragraph" w:customStyle="1" w:styleId="002D51CC96C44393AF4B32476D0D55D61">
    <w:name w:val="002D51CC96C44393AF4B32476D0D55D61"/>
    <w:rsid w:val="00FC0F29"/>
    <w:rPr>
      <w:rFonts w:eastAsiaTheme="minorHAnsi"/>
    </w:rPr>
  </w:style>
  <w:style w:type="paragraph" w:customStyle="1" w:styleId="76F984D3A7574386879B998B8FD26A341">
    <w:name w:val="76F984D3A7574386879B998B8FD26A341"/>
    <w:rsid w:val="00FC0F29"/>
    <w:rPr>
      <w:rFonts w:eastAsiaTheme="minorHAnsi"/>
    </w:rPr>
  </w:style>
  <w:style w:type="paragraph" w:customStyle="1" w:styleId="F8CF7ED63F964580AF2AD28417F705AE1">
    <w:name w:val="F8CF7ED63F964580AF2AD28417F705AE1"/>
    <w:rsid w:val="00FC0F29"/>
    <w:rPr>
      <w:rFonts w:eastAsiaTheme="minorHAnsi"/>
    </w:rPr>
  </w:style>
  <w:style w:type="paragraph" w:customStyle="1" w:styleId="5DF9B3A2A1B2407AB8A5C4ED0677F00E1">
    <w:name w:val="5DF9B3A2A1B2407AB8A5C4ED0677F00E1"/>
    <w:rsid w:val="00FC0F29"/>
    <w:rPr>
      <w:rFonts w:eastAsiaTheme="minorHAnsi"/>
    </w:rPr>
  </w:style>
  <w:style w:type="paragraph" w:customStyle="1" w:styleId="A2304CEB5A8645ACA3E289A1FA81AF2C1">
    <w:name w:val="A2304CEB5A8645ACA3E289A1FA81AF2C1"/>
    <w:rsid w:val="00FC0F29"/>
    <w:rPr>
      <w:rFonts w:eastAsiaTheme="minorHAnsi"/>
    </w:rPr>
  </w:style>
  <w:style w:type="paragraph" w:customStyle="1" w:styleId="76BB724EFED74CACA8FEEA882F6292471">
    <w:name w:val="76BB724EFED74CACA8FEEA882F6292471"/>
    <w:rsid w:val="00FC0F29"/>
    <w:rPr>
      <w:rFonts w:eastAsiaTheme="minorHAnsi"/>
    </w:rPr>
  </w:style>
  <w:style w:type="paragraph" w:customStyle="1" w:styleId="E89DBDEA1A184F6DAAB8780586D267092">
    <w:name w:val="E89DBDEA1A184F6DAAB8780586D267092"/>
    <w:rsid w:val="00FC0F29"/>
    <w:rPr>
      <w:rFonts w:eastAsiaTheme="minorHAnsi"/>
    </w:rPr>
  </w:style>
  <w:style w:type="paragraph" w:customStyle="1" w:styleId="28C86D6F1D2C43238E99BE4189A79D312">
    <w:name w:val="28C86D6F1D2C43238E99BE4189A79D312"/>
    <w:rsid w:val="00FC0F29"/>
    <w:rPr>
      <w:rFonts w:eastAsiaTheme="minorHAnsi"/>
    </w:rPr>
  </w:style>
  <w:style w:type="paragraph" w:customStyle="1" w:styleId="4620620D75704284B16EA4427CC7BFF42">
    <w:name w:val="4620620D75704284B16EA4427CC7BFF42"/>
    <w:rsid w:val="00FC0F29"/>
    <w:rPr>
      <w:rFonts w:eastAsiaTheme="minorHAnsi"/>
    </w:rPr>
  </w:style>
  <w:style w:type="paragraph" w:customStyle="1" w:styleId="D02B271B1DEA4C2F910FEDE9C623E4112">
    <w:name w:val="D02B271B1DEA4C2F910FEDE9C623E4112"/>
    <w:rsid w:val="00FC0F29"/>
    <w:rPr>
      <w:rFonts w:eastAsiaTheme="minorHAnsi"/>
    </w:rPr>
  </w:style>
  <w:style w:type="paragraph" w:customStyle="1" w:styleId="002D51CC96C44393AF4B32476D0D55D62">
    <w:name w:val="002D51CC96C44393AF4B32476D0D55D62"/>
    <w:rsid w:val="00FC0F29"/>
    <w:rPr>
      <w:rFonts w:eastAsiaTheme="minorHAnsi"/>
    </w:rPr>
  </w:style>
  <w:style w:type="paragraph" w:customStyle="1" w:styleId="76F984D3A7574386879B998B8FD26A342">
    <w:name w:val="76F984D3A7574386879B998B8FD26A342"/>
    <w:rsid w:val="00FC0F29"/>
    <w:rPr>
      <w:rFonts w:eastAsiaTheme="minorHAnsi"/>
    </w:rPr>
  </w:style>
  <w:style w:type="paragraph" w:customStyle="1" w:styleId="F8CF7ED63F964580AF2AD28417F705AE2">
    <w:name w:val="F8CF7ED63F964580AF2AD28417F705AE2"/>
    <w:rsid w:val="00FC0F29"/>
    <w:rPr>
      <w:rFonts w:eastAsiaTheme="minorHAnsi"/>
    </w:rPr>
  </w:style>
  <w:style w:type="paragraph" w:customStyle="1" w:styleId="5DF9B3A2A1B2407AB8A5C4ED0677F00E2">
    <w:name w:val="5DF9B3A2A1B2407AB8A5C4ED0677F00E2"/>
    <w:rsid w:val="00FC0F29"/>
    <w:rPr>
      <w:rFonts w:eastAsiaTheme="minorHAnsi"/>
    </w:rPr>
  </w:style>
  <w:style w:type="paragraph" w:customStyle="1" w:styleId="A2304CEB5A8645ACA3E289A1FA81AF2C2">
    <w:name w:val="A2304CEB5A8645ACA3E289A1FA81AF2C2"/>
    <w:rsid w:val="00FC0F29"/>
    <w:rPr>
      <w:rFonts w:eastAsiaTheme="minorHAnsi"/>
    </w:rPr>
  </w:style>
  <w:style w:type="paragraph" w:customStyle="1" w:styleId="76BB724EFED74CACA8FEEA882F6292472">
    <w:name w:val="76BB724EFED74CACA8FEEA882F6292472"/>
    <w:rsid w:val="00FC0F2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Andrews</dc:creator>
  <cp:lastModifiedBy>jlwalker</cp:lastModifiedBy>
  <cp:revision>2</cp:revision>
  <dcterms:created xsi:type="dcterms:W3CDTF">2015-05-18T18:41:00Z</dcterms:created>
  <dcterms:modified xsi:type="dcterms:W3CDTF">2015-05-18T18:41:00Z</dcterms:modified>
</cp:coreProperties>
</file>